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CEEBD" w14:textId="7F041C9E" w:rsidR="00D94AD3" w:rsidRDefault="00D94AD3">
      <w:r>
        <w:t>What Difference Does Jesus Make?</w:t>
      </w:r>
      <w:r w:rsidR="00A505A7">
        <w:t xml:space="preserve"> Notes</w:t>
      </w:r>
    </w:p>
    <w:p w14:paraId="6E25FFE4" w14:textId="167D75BE" w:rsidR="00D94AD3" w:rsidRDefault="00D94AD3">
      <w:r>
        <w:t>Two-fold Difference</w:t>
      </w:r>
    </w:p>
    <w:p w14:paraId="661AB703" w14:textId="75692D22" w:rsidR="00D94AD3" w:rsidRDefault="00D94AD3" w:rsidP="00D94AD3">
      <w:pPr>
        <w:pStyle w:val="ListParagraph"/>
        <w:numPr>
          <w:ilvl w:val="0"/>
          <w:numId w:val="1"/>
        </w:numPr>
      </w:pPr>
      <w:r>
        <w:t>Difference in how we relate to God</w:t>
      </w:r>
    </w:p>
    <w:p w14:paraId="6EB957C7" w14:textId="0A7848F6" w:rsidR="00D94AD3" w:rsidRDefault="00D94AD3" w:rsidP="00D94AD3">
      <w:pPr>
        <w:pStyle w:val="ListParagraph"/>
        <w:numPr>
          <w:ilvl w:val="0"/>
          <w:numId w:val="1"/>
        </w:numPr>
      </w:pPr>
      <w:r>
        <w:t>Difference in how we relate to People</w:t>
      </w:r>
    </w:p>
    <w:p w14:paraId="40DC9201" w14:textId="77777777" w:rsidR="00D94AD3" w:rsidRDefault="00D94AD3"/>
    <w:p w14:paraId="1A453D5D" w14:textId="643FE3DA" w:rsidR="00D94AD3" w:rsidRDefault="00D94AD3">
      <w:pPr>
        <w:rPr>
          <w:b/>
          <w:bCs/>
        </w:rPr>
      </w:pPr>
      <w:r w:rsidRPr="001C7629">
        <w:rPr>
          <w:b/>
          <w:bCs/>
        </w:rPr>
        <w:t>Grace (Unmerited favor) is the key to love, we cannot love without grace</w:t>
      </w:r>
    </w:p>
    <w:p w14:paraId="17575405" w14:textId="79A6ABDC" w:rsidR="001C7629" w:rsidRDefault="001C7629">
      <w:r>
        <w:t>Ephesians 2:8</w:t>
      </w:r>
    </w:p>
    <w:p w14:paraId="0A1C21B1" w14:textId="515F343D" w:rsidR="001C7629" w:rsidRDefault="001C7629">
      <w:r>
        <w:t>Titus 3:4-7</w:t>
      </w:r>
    </w:p>
    <w:p w14:paraId="1DEFF685" w14:textId="51DFF218" w:rsidR="001C7629" w:rsidRDefault="001C7629">
      <w:r>
        <w:t>Romans 5:20</w:t>
      </w:r>
    </w:p>
    <w:p w14:paraId="02151DE8" w14:textId="1801F3BA" w:rsidR="001C7629" w:rsidRPr="001C7629" w:rsidRDefault="001C7629">
      <w:r>
        <w:t>2 Corinthians 12:9</w:t>
      </w:r>
    </w:p>
    <w:p w14:paraId="06583C6B" w14:textId="445AFF83" w:rsidR="00D94AD3" w:rsidRPr="001C7629" w:rsidRDefault="00D94AD3">
      <w:pPr>
        <w:rPr>
          <w:b/>
          <w:bCs/>
        </w:rPr>
      </w:pPr>
      <w:r w:rsidRPr="001C7629">
        <w:rPr>
          <w:b/>
          <w:bCs/>
        </w:rPr>
        <w:t>Space</w:t>
      </w:r>
      <w:r w:rsidR="007E3C72" w:rsidRPr="001C7629">
        <w:rPr>
          <w:b/>
          <w:bCs/>
        </w:rPr>
        <w:t xml:space="preserve"> (Safe Pasture) is </w:t>
      </w:r>
      <w:proofErr w:type="gramStart"/>
      <w:r w:rsidR="007E3C72" w:rsidRPr="001C7629">
        <w:rPr>
          <w:b/>
          <w:bCs/>
        </w:rPr>
        <w:t>absolutely necessary</w:t>
      </w:r>
      <w:proofErr w:type="gramEnd"/>
      <w:r w:rsidR="007E3C72" w:rsidRPr="001C7629">
        <w:rPr>
          <w:b/>
          <w:bCs/>
        </w:rPr>
        <w:t xml:space="preserve"> for healthy growth (training)</w:t>
      </w:r>
    </w:p>
    <w:p w14:paraId="6DCAC908" w14:textId="615A1EE0" w:rsidR="001C7629" w:rsidRDefault="001C7629">
      <w:r>
        <w:t>Deuteronomy 33:27</w:t>
      </w:r>
    </w:p>
    <w:p w14:paraId="72092791" w14:textId="2DA35398" w:rsidR="001C7629" w:rsidRDefault="001C7629">
      <w:r>
        <w:t>Psalm 37:3</w:t>
      </w:r>
    </w:p>
    <w:p w14:paraId="21A3AAD7" w14:textId="08BBF499" w:rsidR="001C7629" w:rsidRPr="001C7629" w:rsidRDefault="001C7629">
      <w:r>
        <w:t>John 10:9</w:t>
      </w:r>
    </w:p>
    <w:p w14:paraId="31E52D24" w14:textId="7F28FC7C" w:rsidR="00D94AD3" w:rsidRDefault="00D94AD3">
      <w:pPr>
        <w:rPr>
          <w:b/>
          <w:bCs/>
        </w:rPr>
      </w:pPr>
      <w:r w:rsidRPr="001C7629">
        <w:rPr>
          <w:b/>
          <w:bCs/>
        </w:rPr>
        <w:t>Power to Race</w:t>
      </w:r>
      <w:r w:rsidR="007E3C72" w:rsidRPr="001C7629">
        <w:rPr>
          <w:b/>
          <w:bCs/>
        </w:rPr>
        <w:t xml:space="preserve"> (Perseverance, faith, </w:t>
      </w:r>
      <w:proofErr w:type="gramStart"/>
      <w:r w:rsidR="007E3C72" w:rsidRPr="001C7629">
        <w:rPr>
          <w:b/>
          <w:bCs/>
        </w:rPr>
        <w:t>strength)  ability</w:t>
      </w:r>
      <w:proofErr w:type="gramEnd"/>
      <w:r w:rsidR="007E3C72" w:rsidRPr="001C7629">
        <w:rPr>
          <w:b/>
          <w:bCs/>
        </w:rPr>
        <w:t xml:space="preserve"> to keep fighting the good fight</w:t>
      </w:r>
    </w:p>
    <w:p w14:paraId="03B81CFF" w14:textId="009DFDAA" w:rsidR="001C7629" w:rsidRDefault="001C7629" w:rsidP="001C7629">
      <w:r>
        <w:t xml:space="preserve">1 Corinthians 9:24 </w:t>
      </w:r>
    </w:p>
    <w:p w14:paraId="4988B10F" w14:textId="48192033" w:rsidR="001C7629" w:rsidRDefault="001C7629" w:rsidP="001C7629">
      <w:r>
        <w:t xml:space="preserve">2 Timothy 4:7 </w:t>
      </w:r>
    </w:p>
    <w:p w14:paraId="61E86676" w14:textId="06F51C46" w:rsidR="001C7629" w:rsidRDefault="001C7629" w:rsidP="001C7629">
      <w:r>
        <w:t xml:space="preserve">Philippians 3:14 </w:t>
      </w:r>
    </w:p>
    <w:p w14:paraId="626B0B85" w14:textId="044A5CE9" w:rsidR="001C7629" w:rsidRDefault="001C7629" w:rsidP="001C7629">
      <w:r>
        <w:t xml:space="preserve">Hebrews 12:1 </w:t>
      </w:r>
    </w:p>
    <w:p w14:paraId="46C251EF" w14:textId="66147058" w:rsidR="001C7629" w:rsidRDefault="00EE004C" w:rsidP="001C7629">
      <w:r>
        <w:t>Romans 6:4</w:t>
      </w:r>
    </w:p>
    <w:p w14:paraId="3926C4D3" w14:textId="01DFD8B9" w:rsidR="00EE004C" w:rsidRDefault="00EE004C" w:rsidP="001C7629">
      <w:r>
        <w:t>Romans 8:11</w:t>
      </w:r>
    </w:p>
    <w:p w14:paraId="0389D46D" w14:textId="65DB260E" w:rsidR="00EE004C" w:rsidRDefault="00EE004C" w:rsidP="001C7629">
      <w:r>
        <w:t>Philippians 1:6</w:t>
      </w:r>
    </w:p>
    <w:p w14:paraId="234FC86B" w14:textId="77777777" w:rsidR="00EE004C" w:rsidRPr="001C7629" w:rsidRDefault="00EE004C" w:rsidP="001C7629"/>
    <w:p w14:paraId="51405535" w14:textId="46C888D6" w:rsidR="00D94AD3" w:rsidRDefault="00D94AD3">
      <w:pPr>
        <w:rPr>
          <w:b/>
          <w:bCs/>
        </w:rPr>
      </w:pPr>
      <w:r w:rsidRPr="001C7629">
        <w:rPr>
          <w:b/>
          <w:bCs/>
        </w:rPr>
        <w:t>An Eternal Place</w:t>
      </w:r>
      <w:r w:rsidR="007E3C72" w:rsidRPr="001C7629">
        <w:rPr>
          <w:b/>
          <w:bCs/>
        </w:rPr>
        <w:t xml:space="preserve"> (Jesus says we are in Him AND He is preparing a place for us)</w:t>
      </w:r>
    </w:p>
    <w:p w14:paraId="16365D06" w14:textId="3BFAA3C3" w:rsidR="00EE004C" w:rsidRDefault="00EE004C">
      <w:r>
        <w:t>John 14:1-4</w:t>
      </w:r>
    </w:p>
    <w:p w14:paraId="5ABBFFAF" w14:textId="19693B25" w:rsidR="00EE004C" w:rsidRDefault="00EE004C">
      <w:r>
        <w:t>John 5:24</w:t>
      </w:r>
    </w:p>
    <w:p w14:paraId="750EC2F8" w14:textId="671CBE05" w:rsidR="00EE004C" w:rsidRDefault="00EE004C">
      <w:r>
        <w:t>1 John 5:11</w:t>
      </w:r>
    </w:p>
    <w:p w14:paraId="54B2A666" w14:textId="47C4B78B" w:rsidR="00EE004C" w:rsidRDefault="00EE004C">
      <w:r>
        <w:t>John 3:16</w:t>
      </w:r>
    </w:p>
    <w:p w14:paraId="60C23B9E" w14:textId="4C11B5A0" w:rsidR="00EE004C" w:rsidRDefault="00EE004C">
      <w:r>
        <w:t>John 3:36</w:t>
      </w:r>
    </w:p>
    <w:p w14:paraId="5E718D3F" w14:textId="7EB43258" w:rsidR="00EE004C" w:rsidRDefault="00A505A7">
      <w:r>
        <w:lastRenderedPageBreak/>
        <w:t>1 John 2:25</w:t>
      </w:r>
    </w:p>
    <w:p w14:paraId="61FC61BD" w14:textId="2AD4AEAC" w:rsidR="00A505A7" w:rsidRDefault="00A505A7">
      <w:r>
        <w:t>1 John 5:13</w:t>
      </w:r>
    </w:p>
    <w:p w14:paraId="3C3DD19A" w14:textId="77777777" w:rsidR="00A505A7" w:rsidRDefault="00A505A7"/>
    <w:p w14:paraId="5D99FAD1" w14:textId="77777777" w:rsidR="00EE004C" w:rsidRPr="00EE004C" w:rsidRDefault="00EE004C"/>
    <w:sectPr w:rsidR="00EE004C" w:rsidRPr="00EE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40962"/>
    <w:multiLevelType w:val="hybridMultilevel"/>
    <w:tmpl w:val="86FE2FD6"/>
    <w:lvl w:ilvl="0" w:tplc="DA126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D3"/>
    <w:rsid w:val="001C7629"/>
    <w:rsid w:val="007E3C72"/>
    <w:rsid w:val="00A505A7"/>
    <w:rsid w:val="00D94AD3"/>
    <w:rsid w:val="00EE004C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6D80"/>
  <w15:chartTrackingRefBased/>
  <w15:docId w15:val="{391850FD-99A3-453E-AA4F-5A23FF5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Cathey</dc:creator>
  <cp:keywords/>
  <dc:description/>
  <cp:lastModifiedBy>Anthony Cathey</cp:lastModifiedBy>
  <cp:revision>2</cp:revision>
  <dcterms:created xsi:type="dcterms:W3CDTF">2020-07-31T17:53:00Z</dcterms:created>
  <dcterms:modified xsi:type="dcterms:W3CDTF">2020-08-02T15:19:00Z</dcterms:modified>
</cp:coreProperties>
</file>